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2914" w14:textId="6C983A71" w:rsidR="00234D11" w:rsidRDefault="00234D11" w:rsidP="00234D1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 w:rsidRPr="00234D11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- Formular pentru persoane juridice și entități fără personalitate juridică care se înregistrează în registrul comerțului -</w:t>
      </w:r>
      <w:r w:rsidRPr="00234D11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br/>
      </w:r>
      <w:r w:rsidRPr="00CA3B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br/>
        <w:t>CERERE PENTRU ÎNREGISTRAREA OFERTEI DE CUMPĂRARE</w:t>
      </w:r>
    </w:p>
    <w:p w14:paraId="2706F2F2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tbl>
      <w:tblPr>
        <w:tblW w:w="103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068"/>
        <w:gridCol w:w="6223"/>
      </w:tblGrid>
      <w:tr w:rsidR="00234D11" w:rsidRPr="00CA3BC1" w14:paraId="522D13DC" w14:textId="77777777" w:rsidTr="0006134D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BC1B3" w14:textId="77777777" w:rsidR="00234D11" w:rsidRPr="00CA3BC1" w:rsidRDefault="00234D11" w:rsidP="0006134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2DD46" w14:textId="77777777" w:rsidR="00234D11" w:rsidRPr="00CA3BC1" w:rsidRDefault="00234D11" w:rsidP="0006134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F99D4" w14:textId="77777777" w:rsidR="00234D11" w:rsidRPr="00CA3BC1" w:rsidRDefault="00234D11" w:rsidP="0006134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234D11" w:rsidRPr="00CA3BC1" w14:paraId="49B186EE" w14:textId="77777777" w:rsidTr="0006134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FC174" w14:textId="77777777" w:rsidR="00234D11" w:rsidRPr="00CA3BC1" w:rsidRDefault="00234D11" w:rsidP="0006134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D5383" w14:textId="77777777" w:rsidR="00234D11" w:rsidRPr="00234D11" w:rsidRDefault="00234D11" w:rsidP="00234D1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  <w:r w:rsidRPr="00234D11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Județul/localitatea (*)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9904C" w14:textId="080F4C10" w:rsidR="00234D11" w:rsidRPr="00234D11" w:rsidRDefault="00234D11" w:rsidP="0006134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  <w:r w:rsidRPr="00234D11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Nr. unic de înregistrare a comunicării de acceptare din Registrul de evidență . . . . . . . . . . din . . . . ./. . . . /. 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 xml:space="preserve"> . .</w:t>
            </w:r>
            <w:r w:rsidRPr="00234D11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 xml:space="preserve"> . . (zi/lună/an) (*)</w:t>
            </w:r>
          </w:p>
        </w:tc>
      </w:tr>
      <w:tr w:rsidR="00234D11" w:rsidRPr="00CA3BC1" w14:paraId="2968DD7C" w14:textId="77777777" w:rsidTr="0006134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231B4" w14:textId="77777777" w:rsidR="00234D11" w:rsidRPr="00CA3BC1" w:rsidRDefault="00234D11" w:rsidP="0006134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986AF" w14:textId="77777777" w:rsidR="00234D11" w:rsidRPr="00234D11" w:rsidRDefault="00234D11" w:rsidP="00234D1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  <w:r w:rsidRPr="00234D11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Primăria (*)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8009534" w14:textId="77777777" w:rsidR="00234D11" w:rsidRPr="00234D11" w:rsidRDefault="00234D11" w:rsidP="0006134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</w:p>
        </w:tc>
      </w:tr>
      <w:tr w:rsidR="00234D11" w:rsidRPr="00CA3BC1" w14:paraId="6876A969" w14:textId="77777777" w:rsidTr="0006134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59F9C" w14:textId="77777777" w:rsidR="00234D11" w:rsidRPr="00CA3BC1" w:rsidRDefault="00234D11" w:rsidP="0006134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98C78" w14:textId="77777777" w:rsidR="00234D11" w:rsidRDefault="00234D11" w:rsidP="0006134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  <w:r w:rsidRPr="00234D11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Numele și prenumele funcționarului primăriei care primește cererea (*)</w:t>
            </w:r>
          </w:p>
          <w:p w14:paraId="6DC8FB09" w14:textId="53D9936D" w:rsidR="00234D11" w:rsidRPr="00234D11" w:rsidRDefault="00234D11" w:rsidP="0006134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B8427" w14:textId="77777777" w:rsidR="00234D11" w:rsidRDefault="00234D11" w:rsidP="0006134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  <w:r w:rsidRPr="00234D11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Semnătura funcționarului care primește oferta de vânzare (*)</w:t>
            </w:r>
          </w:p>
          <w:p w14:paraId="52538087" w14:textId="104A3CCF" w:rsidR="00234D11" w:rsidRPr="00234D11" w:rsidRDefault="00234D11" w:rsidP="0006134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</w:p>
        </w:tc>
      </w:tr>
    </w:tbl>
    <w:p w14:paraId="00D5E4A5" w14:textId="77777777" w:rsidR="00234D11" w:rsidRDefault="00234D11" w:rsidP="00234D1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14:paraId="2B4E1057" w14:textId="4DE5B823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Stimată doamnă/Stimate domnule primar,</w:t>
      </w:r>
    </w:p>
    <w:p w14:paraId="6CD5A25C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5AC28B92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1.</w:t>
      </w: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(*) Subsemnatul/Subsemnata, . . . . . . . . . ., domiciliat/domiciliată în str. . . . . . . . . . . nr. . . . . . . . . . ., bl. . . . . . . . . . ., sc. . . . . . . . . . ., ap. . . . . . . . . . ., județul/sectorul . . . . . . . . . ., telefon . . . . . . . . . ., act de identitate . . . . . . . . . ., seria . . . . . . . . . . nr. . . . . . . . . . ., eliberat de . . . . . . . . . . la data de . . . . . . . . . ., CNP/CIF/CUI . . . . . . . . . ., în calitate de . . . . . . . . . ., prin . . . . . . . . . . conform . . . . . . . . . .,</w:t>
      </w:r>
    </w:p>
    <w:p w14:paraId="74714C75" w14:textId="30EE3324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2.</w:t>
      </w: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(*) pentru: . . . . . . . . . .</w:t>
      </w:r>
      <w:r w:rsidRPr="00234D1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</w:t>
      </w:r>
    </w:p>
    <w:p w14:paraId="398F1E57" w14:textId="7862CE64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având număr de ordine în registrul comerțului . . . . . . . . . ., cod unic de înregistrare . . . . . . . . . . . . . . . . .</w:t>
      </w:r>
      <w:r w:rsidRPr="00234D1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.,</w:t>
      </w:r>
    </w:p>
    <w:p w14:paraId="428BB092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3.</w:t>
      </w: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(*) cu sediul în: localitatea . . . . . . . . . ., str. . . . . . . . . . . nr. . . . . . . . . . ., bl. . . . . . . . . . ., sc. . . . . . . . . . ., et. . . . . . . . . . ., ap. . . . . . . . . . ., județul/sectorul . . . . . . . . . ., codul poștal . . . . . . . . . ., telefon . . . . . . . . . ., fax . . . . . . . . . ., e-mail . . . . . . . . . ., website . . . . . . . . . .,</w:t>
      </w:r>
    </w:p>
    <w:p w14:paraId="04019707" w14:textId="41A607E3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prin prezenta îmi exprim intenția de cumpărare și accept oferta de vânzare pentru terenul agricol în suprafață de . . . . . . . . . . ha, identificat cu număr cadastral . . . . . . . . . ., înscris în cartea funciară nr. . . . . . . . . . . a localității . . . . . . . . . ., făcută de . . . . . . . . . . și afișată în data de . . . . . . . . . . la sediul Primăriei . . . . . . . . . . .</w:t>
      </w:r>
      <w:r w:rsidRPr="00234D1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</w:t>
      </w:r>
    </w:p>
    <w:p w14:paraId="4C0B8DAE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Prețul oferit pentru cumpărare este de (*) . . . . . . . . . . lei. (Prețul se va scrie în cifre și litere.)</w:t>
      </w:r>
    </w:p>
    <w:p w14:paraId="329D7DC1" w14:textId="77777777" w:rsidR="00234D1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6F5A4D1A" w14:textId="77777777" w:rsidR="00234D1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E4E34BD" w14:textId="77777777" w:rsidR="00234D1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50E7F9DB" w14:textId="77777777" w:rsidR="00234D1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546B3F70" w14:textId="77777777" w:rsidR="00234D1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2473781" w14:textId="6E693034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lastRenderedPageBreak/>
        <w:t>În susținerea cererii pentru înregistrarea ofertei de cumpărare depun următoarele acte doveditoare:</w:t>
      </w:r>
    </w:p>
    <w:p w14:paraId="31295443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1.</w:t>
      </w: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. . . . . . . . . . ;</w:t>
      </w:r>
    </w:p>
    <w:p w14:paraId="199266AF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2.</w:t>
      </w: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. . . . . . . . . . .</w:t>
      </w:r>
    </w:p>
    <w:p w14:paraId="207A00F9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Cunoscând că falsul în declarații se pedepsește conform Legii </w:t>
      </w:r>
      <w:hyperlink r:id="rId4" w:tgtFrame="_blank" w:history="1">
        <w:r w:rsidRPr="00CA3BC1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o-RO"/>
          </w:rPr>
          <w:t>nr. 286/2009</w:t>
        </w:r>
      </w:hyperlink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privind </w:t>
      </w:r>
      <w:hyperlink r:id="rId5" w:tgtFrame="_blank" w:history="1">
        <w:r w:rsidRPr="00CA3BC1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o-RO"/>
          </w:rPr>
          <w:t>Codul penal</w:t>
        </w:r>
      </w:hyperlink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 cu modificările și completările ulterioare, declar că datele sunt reale, corecte și complete.</w:t>
      </w:r>
    </w:p>
    <w:p w14:paraId="0384092F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Preemptor potențial cumpărător/Împuternicit,</w:t>
      </w:r>
    </w:p>
    <w:p w14:paraId="7B60F071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</w:t>
      </w:r>
    </w:p>
    <w:p w14:paraId="50F50ADF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(numele și prenumele în clar)</w:t>
      </w:r>
    </w:p>
    <w:p w14:paraId="63AEF589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Semnătura</w:t>
      </w:r>
    </w:p>
    <w:p w14:paraId="4A0E7185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</w:t>
      </w:r>
    </w:p>
    <w:p w14:paraId="2725D29C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L.S.</w:t>
      </w:r>
    </w:p>
    <w:p w14:paraId="710D7599" w14:textId="77777777" w:rsidR="00234D11" w:rsidRPr="00CA3BC1" w:rsidRDefault="00234D11" w:rsidP="00234D1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A3B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Data . . . . . . . . . .</w:t>
      </w:r>
    </w:p>
    <w:p w14:paraId="2C656100" w14:textId="77777777" w:rsidR="00234D11" w:rsidRPr="00234D1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o-RO"/>
        </w:rPr>
      </w:pPr>
    </w:p>
    <w:p w14:paraId="4846FE90" w14:textId="77777777" w:rsidR="00234D11" w:rsidRPr="00234D1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234D1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o-RO"/>
        </w:rPr>
        <w:t>NOTE:</w:t>
      </w:r>
    </w:p>
    <w:p w14:paraId="66A0B1AD" w14:textId="77777777" w:rsidR="00234D11" w:rsidRPr="00234D1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234D1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o-RO"/>
        </w:rPr>
        <w:t>-</w:t>
      </w:r>
      <w:r w:rsidRPr="00234D11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Câmpurile notate cu (*) sunt obligatoriu de completat.</w:t>
      </w:r>
    </w:p>
    <w:p w14:paraId="3DCD321C" w14:textId="77777777" w:rsidR="00234D11" w:rsidRPr="00234D11" w:rsidRDefault="00234D11" w:rsidP="00234D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234D1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o-RO"/>
        </w:rPr>
        <w:t>-</w:t>
      </w:r>
      <w:r w:rsidRPr="00234D11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Se completează cu denumirea formei de organizare, conform reglementărilor legale: societate comercială (S.R.L., S.A., S.N.C., S.C.S., S.C.A.)/companie națională/societate națională/regie autonomă/cooperativă de credit/casă centrală/societate cooperativă/cooperativă agricolă/institut național de cercetare-dezvoltare/grup de interes economic (comerciant, necomerciant)/grup european de interes economic (comerciant, necomerciant)/societate europeană/societate cooperativă europeană sucursală/persoană fizică autorizată/întreprinzător titular al întreprinderii individuale/reprezentant al întreprinderii familiale/membru al întreprinderii familiale.</w:t>
      </w:r>
    </w:p>
    <w:p w14:paraId="0408241B" w14:textId="77777777" w:rsidR="00234D11" w:rsidRPr="00CA3BC1" w:rsidRDefault="00234D11" w:rsidP="00234D11">
      <w:p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016FBB" w14:textId="77777777" w:rsidR="0027308D" w:rsidRDefault="0027308D"/>
    <w:sectPr w:rsidR="00273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038F"/>
    <w:rsid w:val="00234D11"/>
    <w:rsid w:val="0027038F"/>
    <w:rsid w:val="002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6075"/>
  <w15:chartTrackingRefBased/>
  <w15:docId w15:val="{C140483C-A792-4381-A216-16C3DE33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D11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ezdmnrzgi/codul-penal-din-2009?d=2021-02-12" TargetMode="External"/><Relationship Id="rId4" Type="http://schemas.openxmlformats.org/officeDocument/2006/relationships/hyperlink" Target="https://lege5.ro/App/Document/gezdmobyge/legea-nr-286-2009-privind-codul-penal?d=2021-02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2021-05-07T06:05:00Z</dcterms:created>
  <dcterms:modified xsi:type="dcterms:W3CDTF">2021-05-07T06:08:00Z</dcterms:modified>
</cp:coreProperties>
</file>